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6F" w:rsidRPr="00916642" w:rsidRDefault="00AE6F28" w:rsidP="004E3E6F">
      <w:pPr>
        <w:widowControl/>
        <w:spacing w:line="360" w:lineRule="exact"/>
        <w:jc w:val="center"/>
        <w:rPr>
          <w:rFonts w:ascii="华文中宋" w:eastAsia="华文中宋" w:hAnsi="华文中宋" w:cs="宋体"/>
          <w:color w:val="202820"/>
          <w:kern w:val="0"/>
          <w:sz w:val="30"/>
          <w:szCs w:val="28"/>
        </w:rPr>
      </w:pPr>
      <w:r w:rsidRPr="00916642">
        <w:rPr>
          <w:rFonts w:ascii="华文中宋" w:eastAsia="华文中宋" w:hAnsi="华文中宋" w:cs="宋体" w:hint="eastAsia"/>
          <w:color w:val="202820"/>
          <w:kern w:val="0"/>
          <w:sz w:val="30"/>
          <w:szCs w:val="28"/>
        </w:rPr>
        <w:t>债权人</w:t>
      </w:r>
      <w:r w:rsidR="00650922" w:rsidRPr="00916642">
        <w:rPr>
          <w:rFonts w:ascii="华文中宋" w:eastAsia="华文中宋" w:hAnsi="华文中宋" w:cs="宋体" w:hint="eastAsia"/>
          <w:color w:val="202820"/>
          <w:kern w:val="0"/>
          <w:sz w:val="30"/>
          <w:szCs w:val="28"/>
        </w:rPr>
        <w:t>信息</w:t>
      </w:r>
      <w:r w:rsidR="0034206C" w:rsidRPr="00916642">
        <w:rPr>
          <w:rFonts w:ascii="华文中宋" w:eastAsia="华文中宋" w:hAnsi="华文中宋" w:cs="宋体" w:hint="eastAsia"/>
          <w:color w:val="202820"/>
          <w:kern w:val="0"/>
          <w:sz w:val="30"/>
          <w:szCs w:val="28"/>
        </w:rPr>
        <w:t>及</w:t>
      </w:r>
      <w:r w:rsidR="004E3E6F" w:rsidRPr="00916642">
        <w:rPr>
          <w:rFonts w:ascii="华文中宋" w:eastAsia="华文中宋" w:hAnsi="华文中宋" w:cs="宋体" w:hint="eastAsia"/>
          <w:color w:val="202820"/>
          <w:kern w:val="0"/>
          <w:sz w:val="30"/>
          <w:szCs w:val="28"/>
        </w:rPr>
        <w:t>送达</w:t>
      </w:r>
      <w:r w:rsidR="0034206C" w:rsidRPr="00916642">
        <w:rPr>
          <w:rFonts w:ascii="华文中宋" w:eastAsia="华文中宋" w:hAnsi="华文中宋" w:cs="宋体" w:hint="eastAsia"/>
          <w:color w:val="202820"/>
          <w:kern w:val="0"/>
          <w:sz w:val="30"/>
          <w:szCs w:val="28"/>
        </w:rPr>
        <w:t>地址确认书</w:t>
      </w:r>
    </w:p>
    <w:p w:rsidR="004E3E6F" w:rsidRDefault="004E3E6F" w:rsidP="004E3E6F">
      <w:pPr>
        <w:widowControl/>
        <w:spacing w:line="360" w:lineRule="exact"/>
        <w:jc w:val="center"/>
        <w:rPr>
          <w:rFonts w:ascii="华文中宋" w:eastAsia="华文中宋" w:hAnsi="华文中宋" w:cs="宋体"/>
          <w:color w:val="202820"/>
          <w:kern w:val="0"/>
          <w:sz w:val="24"/>
          <w:szCs w:val="24"/>
        </w:rPr>
      </w:pPr>
      <w:r>
        <w:rPr>
          <w:rFonts w:ascii="华文中宋" w:eastAsia="华文中宋" w:hAnsi="华文中宋" w:cs="宋体" w:hint="eastAsia"/>
          <w:color w:val="202820"/>
          <w:kern w:val="0"/>
          <w:sz w:val="28"/>
          <w:szCs w:val="28"/>
        </w:rPr>
        <w:t xml:space="preserve">                                 </w:t>
      </w:r>
      <w:r w:rsidRPr="006061EC">
        <w:rPr>
          <w:rFonts w:ascii="华文中宋" w:eastAsia="华文中宋" w:hAnsi="华文中宋" w:cs="宋体" w:hint="eastAsia"/>
          <w:color w:val="202820"/>
          <w:kern w:val="0"/>
          <w:sz w:val="24"/>
          <w:szCs w:val="24"/>
        </w:rPr>
        <w:t>债权编号：</w:t>
      </w:r>
    </w:p>
    <w:tbl>
      <w:tblPr>
        <w:tblStyle w:val="a3"/>
        <w:tblW w:w="0" w:type="auto"/>
        <w:tblInd w:w="250" w:type="dxa"/>
        <w:tblLook w:val="04A0"/>
      </w:tblPr>
      <w:tblGrid>
        <w:gridCol w:w="1559"/>
        <w:gridCol w:w="1456"/>
        <w:gridCol w:w="671"/>
        <w:gridCol w:w="850"/>
        <w:gridCol w:w="1985"/>
        <w:gridCol w:w="1260"/>
        <w:gridCol w:w="1858"/>
      </w:tblGrid>
      <w:tr w:rsidR="00A9699F" w:rsidRPr="00590523" w:rsidTr="00E71BEC">
        <w:trPr>
          <w:trHeight w:val="553"/>
        </w:trPr>
        <w:tc>
          <w:tcPr>
            <w:tcW w:w="3015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A9699F" w:rsidRPr="001727FC" w:rsidRDefault="00A9699F" w:rsidP="003F2ED5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申报债权人</w:t>
            </w: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姓名/公司名称</w:t>
            </w:r>
          </w:p>
        </w:tc>
        <w:tc>
          <w:tcPr>
            <w:tcW w:w="6624" w:type="dxa"/>
            <w:gridSpan w:val="5"/>
            <w:vAlign w:val="center"/>
          </w:tcPr>
          <w:p w:rsidR="00A9699F" w:rsidRPr="001727FC" w:rsidRDefault="00A9699F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05769" w:rsidRPr="00590523" w:rsidTr="007F787A">
        <w:trPr>
          <w:trHeight w:val="553"/>
        </w:trPr>
        <w:tc>
          <w:tcPr>
            <w:tcW w:w="1559" w:type="dxa"/>
            <w:vAlign w:val="center"/>
            <w:hideMark/>
          </w:tcPr>
          <w:p w:rsidR="00605769" w:rsidRPr="001727FC" w:rsidRDefault="00605769" w:rsidP="007F787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727FC">
              <w:rPr>
                <w:rFonts w:ascii="宋体" w:eastAsia="宋体" w:hAnsi="宋体" w:hint="eastAsia"/>
                <w:sz w:val="24"/>
                <w:szCs w:val="24"/>
              </w:rPr>
              <w:t>法定代表人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605769" w:rsidRPr="001727FC" w:rsidRDefault="00605769" w:rsidP="007F787A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605769" w:rsidRPr="001727FC" w:rsidRDefault="00605769" w:rsidP="007F787A">
            <w:pPr>
              <w:widowControl/>
              <w:spacing w:after="67"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727FC"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605769" w:rsidRPr="001727FC" w:rsidRDefault="00605769" w:rsidP="007F787A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769" w:rsidRPr="001727FC" w:rsidRDefault="00605769" w:rsidP="007F787A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vAlign w:val="center"/>
          </w:tcPr>
          <w:p w:rsidR="00605769" w:rsidRPr="001727FC" w:rsidRDefault="00605769" w:rsidP="007F787A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F2ED5" w:rsidRPr="00590523" w:rsidTr="007D7879">
        <w:trPr>
          <w:trHeight w:val="553"/>
        </w:trPr>
        <w:tc>
          <w:tcPr>
            <w:tcW w:w="1559" w:type="dxa"/>
            <w:vAlign w:val="center"/>
            <w:hideMark/>
          </w:tcPr>
          <w:p w:rsidR="003F2ED5" w:rsidRPr="001727FC" w:rsidRDefault="00605769" w:rsidP="00D83C3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727FC">
              <w:rPr>
                <w:rFonts w:ascii="宋体" w:eastAsia="宋体" w:hAnsi="宋体" w:hint="eastAsia"/>
                <w:sz w:val="24"/>
                <w:szCs w:val="24"/>
              </w:rPr>
              <w:t>委托代理</w:t>
            </w:r>
            <w:r w:rsidRPr="001727FC">
              <w:rPr>
                <w:rFonts w:ascii="宋体" w:eastAsia="宋体" w:hAnsi="宋体"/>
                <w:sz w:val="24"/>
                <w:szCs w:val="24"/>
              </w:rPr>
              <w:t>人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3F2ED5" w:rsidRPr="001727FC" w:rsidRDefault="003F2ED5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3F2ED5" w:rsidRPr="001727FC" w:rsidRDefault="00605769" w:rsidP="00605769">
            <w:pPr>
              <w:widowControl/>
              <w:spacing w:after="67"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727FC">
              <w:rPr>
                <w:rFonts w:ascii="宋体" w:eastAsia="宋体" w:hAnsi="宋体" w:hint="eastAsia"/>
                <w:sz w:val="24"/>
                <w:szCs w:val="24"/>
              </w:rPr>
              <w:t>Email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F2ED5" w:rsidRPr="001727FC" w:rsidRDefault="003F2ED5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ED5" w:rsidRPr="001727FC" w:rsidRDefault="003F2ED5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vAlign w:val="center"/>
          </w:tcPr>
          <w:p w:rsidR="003F2ED5" w:rsidRPr="001727FC" w:rsidRDefault="003F2ED5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40476" w:rsidRPr="00590523" w:rsidTr="00791933">
        <w:trPr>
          <w:trHeight w:val="2840"/>
        </w:trPr>
        <w:tc>
          <w:tcPr>
            <w:tcW w:w="1559" w:type="dxa"/>
            <w:vAlign w:val="center"/>
            <w:hideMark/>
          </w:tcPr>
          <w:p w:rsidR="00C40476" w:rsidRPr="001727FC" w:rsidRDefault="00C40476" w:rsidP="00C40476">
            <w:pPr>
              <w:widowControl/>
              <w:spacing w:after="67"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银行账户</w:t>
            </w:r>
          </w:p>
          <w:p w:rsidR="00C40476" w:rsidRPr="001727FC" w:rsidRDefault="00C40476" w:rsidP="00C40476">
            <w:pPr>
              <w:widowControl/>
              <w:spacing w:after="67"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信</w:t>
            </w: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息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80" w:type="dxa"/>
            <w:gridSpan w:val="6"/>
            <w:vAlign w:val="center"/>
            <w:hideMark/>
          </w:tcPr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（供财产分配之用，请准确填写）</w:t>
            </w: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开户名称：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                      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开户银行：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                      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银行账号：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                      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40476" w:rsidRPr="00590523" w:rsidTr="00C40476">
        <w:trPr>
          <w:trHeight w:val="2689"/>
        </w:trPr>
        <w:tc>
          <w:tcPr>
            <w:tcW w:w="1559" w:type="dxa"/>
            <w:vAlign w:val="center"/>
            <w:hideMark/>
          </w:tcPr>
          <w:p w:rsidR="001A4B4B" w:rsidRPr="001727FC" w:rsidRDefault="00C40476" w:rsidP="00C86834">
            <w:pPr>
              <w:widowControl/>
              <w:spacing w:after="67" w:line="240" w:lineRule="atLeast"/>
              <w:jc w:val="distribut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联系</w:t>
            </w:r>
            <w:r w:rsidR="001A4B4B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（送达）</w:t>
            </w:r>
            <w:r w:rsidR="0032647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地址</w:t>
            </w:r>
            <w:r w:rsidR="005C2B65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及联系方式</w:t>
            </w:r>
          </w:p>
          <w:p w:rsidR="00C40476" w:rsidRPr="001727FC" w:rsidRDefault="00C40476" w:rsidP="00C86834">
            <w:pPr>
              <w:widowControl/>
              <w:spacing w:after="67" w:line="240" w:lineRule="atLeast"/>
              <w:jc w:val="distribut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80" w:type="dxa"/>
            <w:gridSpan w:val="6"/>
            <w:vAlign w:val="center"/>
            <w:hideMark/>
          </w:tcPr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727D52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</w:t>
            </w:r>
            <w:r w:rsidR="00CB6CB7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 w:rsidR="000823D3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地址</w:t>
            </w:r>
            <w:r w:rsidR="00C40476"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                      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邮编：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  传真：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</w:t>
            </w:r>
          </w:p>
          <w:p w:rsidR="008A33C8" w:rsidRPr="001727FC" w:rsidRDefault="008A33C8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2A1573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收件</w:t>
            </w:r>
            <w:r w:rsidR="00C40476"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人</w:t>
            </w:r>
            <w:r w:rsidR="000823D3" w:rsidRPr="001727FC">
              <w:rPr>
                <w:rFonts w:ascii="宋体" w:eastAsia="宋体" w:hAnsi="宋体" w:cs="宋体"/>
                <w:color w:val="4A4A4A"/>
                <w:kern w:val="0"/>
                <w:szCs w:val="21"/>
              </w:rPr>
              <w:t>（如系他人，请注明与</w:t>
            </w:r>
            <w:r w:rsidR="000823D3" w:rsidRPr="001727FC">
              <w:rPr>
                <w:rFonts w:ascii="宋体" w:eastAsia="宋体" w:hAnsi="宋体" w:cs="宋体" w:hint="eastAsia"/>
                <w:color w:val="4A4A4A"/>
                <w:kern w:val="0"/>
                <w:szCs w:val="21"/>
              </w:rPr>
              <w:t>债权</w:t>
            </w:r>
            <w:r w:rsidR="000823D3" w:rsidRPr="001727FC">
              <w:rPr>
                <w:rFonts w:ascii="宋体" w:eastAsia="宋体" w:hAnsi="宋体" w:cs="宋体"/>
                <w:color w:val="4A4A4A"/>
                <w:kern w:val="0"/>
                <w:szCs w:val="21"/>
              </w:rPr>
              <w:t>人关系）</w:t>
            </w:r>
            <w:r w:rsidR="00C40476"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联系电话：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</w:t>
            </w:r>
            <w:r w:rsidR="000823D3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其他联系方式（邮箱）：</w:t>
            </w:r>
            <w:r w:rsidR="008A33C8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          </w:t>
            </w:r>
            <w:r w:rsidR="002221BF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EC4EAA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40476" w:rsidRPr="00590523" w:rsidTr="00550FEE">
        <w:trPr>
          <w:trHeight w:val="3402"/>
        </w:trPr>
        <w:tc>
          <w:tcPr>
            <w:tcW w:w="1559" w:type="dxa"/>
            <w:vAlign w:val="center"/>
            <w:hideMark/>
          </w:tcPr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声明和保证</w:t>
            </w:r>
          </w:p>
        </w:tc>
        <w:tc>
          <w:tcPr>
            <w:tcW w:w="8080" w:type="dxa"/>
            <w:gridSpan w:val="6"/>
            <w:vAlign w:val="center"/>
            <w:hideMark/>
          </w:tcPr>
          <w:p w:rsidR="00C40476" w:rsidRPr="001727FC" w:rsidRDefault="00C40476" w:rsidP="0068078B">
            <w:pPr>
              <w:widowControl/>
              <w:spacing w:after="67" w:line="4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本公司/人保证所提供的上述信息均真实、准确，如变更上述信息，将及时书面通知管理人。因上述信息变更未及时通知管理人，本公司/人保证自愿承担由此产生的</w:t>
            </w:r>
            <w:r w:rsidR="00981E6A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一切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法律后果。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申报债权人（签字或盖章）：</w:t>
            </w: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委托代理人（签字）：</w:t>
            </w:r>
          </w:p>
          <w:p w:rsidR="00C40476" w:rsidRPr="001727FC" w:rsidRDefault="00C40476" w:rsidP="00A701E4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</w:t>
            </w:r>
            <w:r w:rsidR="00A701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</w:t>
            </w: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202A9D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="00202A9D"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  <w:t>   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  <w:t>   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  <w:tr w:rsidR="00C40476" w:rsidRPr="00590523" w:rsidTr="000519D7">
        <w:trPr>
          <w:trHeight w:val="559"/>
        </w:trPr>
        <w:tc>
          <w:tcPr>
            <w:tcW w:w="1559" w:type="dxa"/>
            <w:vAlign w:val="center"/>
            <w:hideMark/>
          </w:tcPr>
          <w:p w:rsidR="00C40476" w:rsidRPr="001727FC" w:rsidRDefault="00C40476" w:rsidP="007044C0">
            <w:pPr>
              <w:widowControl/>
              <w:spacing w:after="67"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备</w:t>
            </w:r>
            <w:r w:rsidRPr="001727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</w:t>
            </w:r>
            <w:r w:rsidRPr="001727FC">
              <w:rPr>
                <w:rFonts w:ascii="宋体" w:eastAsia="宋体" w:hAnsi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8080" w:type="dxa"/>
            <w:gridSpan w:val="6"/>
            <w:vAlign w:val="center"/>
            <w:hideMark/>
          </w:tcPr>
          <w:p w:rsidR="00C40476" w:rsidRPr="001727FC" w:rsidRDefault="00C40476" w:rsidP="007044C0">
            <w:pPr>
              <w:widowControl/>
              <w:spacing w:after="67"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D37A03" w:rsidRPr="00550FEE" w:rsidRDefault="00D37A03" w:rsidP="00550FEE">
      <w:pPr>
        <w:widowControl/>
        <w:spacing w:after="67" w:line="280" w:lineRule="atLeast"/>
        <w:jc w:val="left"/>
        <w:rPr>
          <w:sz w:val="10"/>
          <w:szCs w:val="10"/>
        </w:rPr>
      </w:pPr>
    </w:p>
    <w:sectPr w:rsidR="00D37A03" w:rsidRPr="00550FEE" w:rsidSect="00C4047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6DC" w:rsidRDefault="00B266DC" w:rsidP="0034206C">
      <w:r>
        <w:separator/>
      </w:r>
    </w:p>
  </w:endnote>
  <w:endnote w:type="continuationSeparator" w:id="0">
    <w:p w:rsidR="00B266DC" w:rsidRDefault="00B266DC" w:rsidP="00342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6DC" w:rsidRDefault="00B266DC" w:rsidP="0034206C">
      <w:r>
        <w:separator/>
      </w:r>
    </w:p>
  </w:footnote>
  <w:footnote w:type="continuationSeparator" w:id="0">
    <w:p w:rsidR="00B266DC" w:rsidRDefault="00B266DC" w:rsidP="003420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6F28"/>
    <w:rsid w:val="000519D7"/>
    <w:rsid w:val="000823D3"/>
    <w:rsid w:val="000A0F40"/>
    <w:rsid w:val="000F3556"/>
    <w:rsid w:val="00132225"/>
    <w:rsid w:val="001727FC"/>
    <w:rsid w:val="001A4B4B"/>
    <w:rsid w:val="001F4F27"/>
    <w:rsid w:val="00202A9D"/>
    <w:rsid w:val="002221BF"/>
    <w:rsid w:val="002A1573"/>
    <w:rsid w:val="002F4C07"/>
    <w:rsid w:val="00326478"/>
    <w:rsid w:val="003368FD"/>
    <w:rsid w:val="0034206C"/>
    <w:rsid w:val="00397237"/>
    <w:rsid w:val="003C5E7C"/>
    <w:rsid w:val="003F2ED5"/>
    <w:rsid w:val="004A0BB2"/>
    <w:rsid w:val="004E3E6F"/>
    <w:rsid w:val="0050031F"/>
    <w:rsid w:val="00544BCD"/>
    <w:rsid w:val="00550FEE"/>
    <w:rsid w:val="00553F19"/>
    <w:rsid w:val="005C2B65"/>
    <w:rsid w:val="00605769"/>
    <w:rsid w:val="006361AC"/>
    <w:rsid w:val="00650922"/>
    <w:rsid w:val="0068078B"/>
    <w:rsid w:val="007044C0"/>
    <w:rsid w:val="00727D52"/>
    <w:rsid w:val="00754FD4"/>
    <w:rsid w:val="00791933"/>
    <w:rsid w:val="008728BB"/>
    <w:rsid w:val="008A33C8"/>
    <w:rsid w:val="00913E68"/>
    <w:rsid w:val="00916642"/>
    <w:rsid w:val="00977DD9"/>
    <w:rsid w:val="00981E6A"/>
    <w:rsid w:val="00997314"/>
    <w:rsid w:val="009F51AE"/>
    <w:rsid w:val="00A701E4"/>
    <w:rsid w:val="00A9699F"/>
    <w:rsid w:val="00AC7ADB"/>
    <w:rsid w:val="00AE6F28"/>
    <w:rsid w:val="00B177B0"/>
    <w:rsid w:val="00B266DC"/>
    <w:rsid w:val="00BB1047"/>
    <w:rsid w:val="00C10810"/>
    <w:rsid w:val="00C40476"/>
    <w:rsid w:val="00C86834"/>
    <w:rsid w:val="00CB6CB7"/>
    <w:rsid w:val="00D22879"/>
    <w:rsid w:val="00D37A03"/>
    <w:rsid w:val="00E1059E"/>
    <w:rsid w:val="00EC1946"/>
    <w:rsid w:val="00EC4EAA"/>
    <w:rsid w:val="00ED4241"/>
    <w:rsid w:val="00EF450E"/>
    <w:rsid w:val="00F05EC8"/>
    <w:rsid w:val="00FA22FD"/>
    <w:rsid w:val="00FC5505"/>
    <w:rsid w:val="00FC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F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42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4206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42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420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119</Words>
  <Characters>681</Characters>
  <Application>Microsoft Office Word</Application>
  <DocSecurity>0</DocSecurity>
  <Lines>5</Lines>
  <Paragraphs>1</Paragraphs>
  <ScaleCrop>false</ScaleCrop>
  <Company>CHINA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2017-01-04T08:02:00Z</cp:lastPrinted>
  <dcterms:created xsi:type="dcterms:W3CDTF">2016-12-29T07:15:00Z</dcterms:created>
  <dcterms:modified xsi:type="dcterms:W3CDTF">2017-01-10T04:33:00Z</dcterms:modified>
</cp:coreProperties>
</file>